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134"/>
        <w:gridCol w:w="1949"/>
        <w:gridCol w:w="2870"/>
      </w:tblGrid>
      <w:tr w:rsidR="00E200DF" w:rsidRPr="00E200DF" w14:paraId="658C0F3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D19736" w14:textId="2F30EE4A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Forma base   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A2BFA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  <w:proofErr w:type="spellStart"/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Pasado</w:t>
            </w:r>
            <w:proofErr w:type="spellEnd"/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Simple    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9EEC4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 Participio </w:t>
            </w:r>
            <w:proofErr w:type="spellStart"/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Pasado</w:t>
            </w:r>
            <w:proofErr w:type="spellEnd"/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   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DBBA7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  <w:proofErr w:type="spellStart"/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Traducción</w:t>
            </w:r>
            <w:proofErr w:type="spellEnd"/>
            <w:r w:rsidRPr="00E200DF">
              <w:rPr>
                <w:rFonts w:ascii="Segoe UI" w:eastAsia="Times New Roman" w:hAnsi="Segoe UI" w:cs="Segoe UI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   </w:t>
            </w:r>
          </w:p>
        </w:tc>
      </w:tr>
      <w:tr w:rsidR="00E200DF" w:rsidRPr="00E200DF" w14:paraId="6F13C0D3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30711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awake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708F5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awoke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372D8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awoken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DB889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despertarse</w:t>
            </w:r>
            <w:proofErr w:type="spellEnd"/>
          </w:p>
        </w:tc>
      </w:tr>
      <w:tr w:rsidR="00E200DF" w:rsidRPr="00E200DF" w14:paraId="46460A7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D952C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49FE3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was</w:t>
            </w:r>
            <w:proofErr w:type="spellEnd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, </w:t>
            </w: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wer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A9DD2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96910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ser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estar</w:t>
            </w:r>
            <w:proofErr w:type="spellEnd"/>
          </w:p>
        </w:tc>
      </w:tr>
      <w:tr w:rsidR="00E200DF" w:rsidRPr="00E200DF" w14:paraId="1DBDC089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0D348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beat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A5E89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beat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D84A0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beaten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9E08A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batir</w:t>
            </w:r>
            <w:proofErr w:type="spellEnd"/>
          </w:p>
        </w:tc>
      </w:tr>
      <w:tr w:rsidR="00E200DF" w:rsidRPr="00E200DF" w14:paraId="754C4DF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901C8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become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A2B82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became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7EFBC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become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8E75D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llegar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a ser</w:t>
            </w:r>
          </w:p>
        </w:tc>
      </w:tr>
      <w:tr w:rsidR="00E200DF" w:rsidRPr="00E200DF" w14:paraId="35B23518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57DCD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begin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C0E5E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began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416E3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begun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2D375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empezar</w:t>
            </w:r>
            <w:proofErr w:type="spellEnd"/>
          </w:p>
        </w:tc>
      </w:tr>
      <w:tr w:rsidR="00E200DF" w:rsidRPr="00E200DF" w14:paraId="63AAC7B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AB9DA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2CCEC6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95531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bent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A0FA3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doblar</w:t>
            </w:r>
          </w:p>
        </w:tc>
      </w:tr>
      <w:tr w:rsidR="00E200DF" w:rsidRPr="00E200DF" w14:paraId="1741AEA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BBE3B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1B941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0DCB9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483C6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apostar</w:t>
            </w:r>
            <w:proofErr w:type="spellEnd"/>
          </w:p>
        </w:tc>
      </w:tr>
      <w:tr w:rsidR="00E200DF" w:rsidRPr="00E200DF" w14:paraId="7726503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D727B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1AB36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bound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60504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bound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F57F6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ligar</w:t>
            </w:r>
            <w:proofErr w:type="spellEnd"/>
          </w:p>
        </w:tc>
      </w:tr>
      <w:tr w:rsidR="00E200DF" w:rsidRPr="00E200DF" w14:paraId="4C8A6F3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DF283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178E1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B2F1B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0EF6F3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morder</w:t>
            </w:r>
          </w:p>
        </w:tc>
      </w:tr>
      <w:tr w:rsidR="00E200DF" w:rsidRPr="00E200DF" w14:paraId="7C407CE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DA645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bleed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47DD4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bled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01DDA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bled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A1A4E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sangrar</w:t>
            </w:r>
            <w:proofErr w:type="spellEnd"/>
          </w:p>
        </w:tc>
      </w:tr>
      <w:tr w:rsidR="00E200DF" w:rsidRPr="00E200DF" w14:paraId="3853F45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045FD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blow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DE991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blew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A4189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blown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4F4D4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soplar</w:t>
            </w:r>
            <w:proofErr w:type="spellEnd"/>
          </w:p>
        </w:tc>
      </w:tr>
      <w:tr w:rsidR="00E200DF" w:rsidRPr="00E200DF" w14:paraId="0020511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D1376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break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47FC3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broke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4A34C2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broken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AD584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romper</w:t>
            </w:r>
          </w:p>
        </w:tc>
      </w:tr>
      <w:tr w:rsidR="00E200DF" w:rsidRPr="00E200DF" w14:paraId="080E1E8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D2D8A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bring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CDA86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brought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C3434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brought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F8C0E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traer</w:t>
            </w:r>
            <w:proofErr w:type="spellEnd"/>
          </w:p>
        </w:tc>
      </w:tr>
      <w:tr w:rsidR="00E200DF" w:rsidRPr="00E200DF" w14:paraId="3CBC037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B650D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broadcast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478D7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broadcas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09D2E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broadcast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ED0A9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emitir</w:t>
            </w:r>
            <w:proofErr w:type="spellEnd"/>
          </w:p>
        </w:tc>
      </w:tr>
      <w:tr w:rsidR="00E200DF" w:rsidRPr="00E200DF" w14:paraId="20F32A53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DCF5E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build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D3197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built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8546B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built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F7D6A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construir</w:t>
            </w:r>
            <w:proofErr w:type="spellEnd"/>
          </w:p>
        </w:tc>
      </w:tr>
      <w:tr w:rsidR="00E200DF" w:rsidRPr="00E200DF" w14:paraId="02259A8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AB819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burn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96D2E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burnt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267E8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burnt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CFDB8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quemarse</w:t>
            </w:r>
            <w:proofErr w:type="spellEnd"/>
          </w:p>
        </w:tc>
      </w:tr>
      <w:tr w:rsidR="00E200DF" w:rsidRPr="00E200DF" w14:paraId="16F3604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A596F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burst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9C5EF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burst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F4ECB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burst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2B373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reventar</w:t>
            </w:r>
            <w:proofErr w:type="spellEnd"/>
          </w:p>
        </w:tc>
      </w:tr>
      <w:tr w:rsidR="00E200DF" w:rsidRPr="00E200DF" w14:paraId="7F9C9F14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C0547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750B3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bought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3BD00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bought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A7E22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comprar</w:t>
            </w:r>
          </w:p>
        </w:tc>
      </w:tr>
      <w:tr w:rsidR="00E200DF" w:rsidRPr="00E200DF" w14:paraId="4657D68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8FAE1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catch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166A8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caught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0132B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caught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02FAA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coger</w:t>
            </w:r>
            <w:proofErr w:type="spellEnd"/>
          </w:p>
        </w:tc>
      </w:tr>
      <w:tr w:rsidR="00E200DF" w:rsidRPr="00E200DF" w14:paraId="19C60DA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CCDEE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choose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909ED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chose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2B2E5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chosen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9CD5E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elegir</w:t>
            </w:r>
            <w:proofErr w:type="spellEnd"/>
          </w:p>
        </w:tc>
      </w:tr>
      <w:tr w:rsidR="00E200DF" w:rsidRPr="00E200DF" w14:paraId="248E914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059AC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0E999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27B1B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come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D899B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venir</w:t>
            </w:r>
          </w:p>
        </w:tc>
      </w:tr>
      <w:tr w:rsidR="00E200DF" w:rsidRPr="00E200DF" w14:paraId="62410F0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67077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96111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1A3CF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A12CD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costar</w:t>
            </w:r>
          </w:p>
        </w:tc>
      </w:tr>
      <w:tr w:rsidR="00E200DF" w:rsidRPr="00E200DF" w14:paraId="73B97043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EADD8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creep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42722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crept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21BC1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crept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39F00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arrastrarse</w:t>
            </w:r>
            <w:proofErr w:type="spellEnd"/>
          </w:p>
        </w:tc>
      </w:tr>
      <w:tr w:rsidR="00E200DF" w:rsidRPr="00E200DF" w14:paraId="47618A6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14BDF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cut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C9724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cut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3289D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cut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DF4B8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cortar</w:t>
            </w:r>
            <w:proofErr w:type="spellEnd"/>
          </w:p>
        </w:tc>
      </w:tr>
      <w:tr w:rsidR="00E200DF" w:rsidRPr="00E200DF" w14:paraId="347AD91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0878A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deal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0863B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dealt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E682A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dealt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2E2CD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marcar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tratar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repartir</w:t>
            </w:r>
            <w:proofErr w:type="spellEnd"/>
          </w:p>
        </w:tc>
      </w:tr>
      <w:tr w:rsidR="00E200DF" w:rsidRPr="00E200DF" w14:paraId="5C63550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E849C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628CF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dove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C6B26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dived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5F42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bucear</w:t>
            </w:r>
            <w:proofErr w:type="spellEnd"/>
          </w:p>
        </w:tc>
      </w:tr>
      <w:tr w:rsidR="00E200DF" w:rsidRPr="00E200DF" w14:paraId="02A09BC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C0D7F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62AC97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7FE22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done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13B8A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hacer</w:t>
            </w:r>
            <w:proofErr w:type="spellEnd"/>
          </w:p>
        </w:tc>
      </w:tr>
      <w:tr w:rsidR="00E200DF" w:rsidRPr="00E200DF" w14:paraId="0314E907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847CA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dig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AEF35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dug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B9B42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dug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40554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cavar</w:t>
            </w:r>
          </w:p>
        </w:tc>
      </w:tr>
      <w:tr w:rsidR="00E200DF" w:rsidRPr="00E200DF" w14:paraId="39103D9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3C6FA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draw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94702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drew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9E624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drawn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2D11C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dibujar</w:t>
            </w:r>
            <w:proofErr w:type="spellEnd"/>
          </w:p>
        </w:tc>
      </w:tr>
      <w:tr w:rsidR="00E200DF" w:rsidRPr="00E200DF" w14:paraId="43E15A0B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F18719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dream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CADD6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dreamt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9CF56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dreamt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7EB48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soñar</w:t>
            </w:r>
            <w:proofErr w:type="spellEnd"/>
          </w:p>
        </w:tc>
      </w:tr>
      <w:tr w:rsidR="00E200DF" w:rsidRPr="00E200DF" w14:paraId="70ED341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48232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drink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7949C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drank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0F995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drunk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79FD0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beber</w:t>
            </w:r>
            <w:proofErr w:type="spellEnd"/>
          </w:p>
        </w:tc>
      </w:tr>
      <w:tr w:rsidR="00E200DF" w:rsidRPr="00E200DF" w14:paraId="46F7CD6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F4067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drive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A8A80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drove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42A8C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driven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518F6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conducir</w:t>
            </w:r>
            <w:proofErr w:type="spellEnd"/>
          </w:p>
        </w:tc>
      </w:tr>
      <w:tr w:rsidR="00E200DF" w:rsidRPr="00E200DF" w14:paraId="251B73E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8F672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eat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74CCE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ate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E5D1A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eaten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A8A05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comer</w:t>
            </w:r>
            <w:proofErr w:type="spellEnd"/>
          </w:p>
        </w:tc>
      </w:tr>
      <w:tr w:rsidR="00E200DF" w:rsidRPr="00E200DF" w14:paraId="36F21CE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3975E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fall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6BE4E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fell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38185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fallen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0A15C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caerse</w:t>
            </w:r>
            <w:proofErr w:type="spellEnd"/>
          </w:p>
        </w:tc>
      </w:tr>
      <w:tr w:rsidR="00E200DF" w:rsidRPr="00E200DF" w14:paraId="2288194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4AB66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43B4D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7DF49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1C878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dar de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comer</w:t>
            </w:r>
            <w:proofErr w:type="spellEnd"/>
          </w:p>
        </w:tc>
      </w:tr>
      <w:tr w:rsidR="00E200DF" w:rsidRPr="00E200DF" w14:paraId="0ECC615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3DA53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F84C4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93AD7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728E5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sentir</w:t>
            </w:r>
          </w:p>
        </w:tc>
      </w:tr>
      <w:tr w:rsidR="00E200DF" w:rsidRPr="00E200DF" w14:paraId="46B9FEF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BF6BD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fight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9844F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fought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9B4E6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fought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1B19C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luchar</w:t>
            </w:r>
            <w:proofErr w:type="spellEnd"/>
          </w:p>
        </w:tc>
      </w:tr>
      <w:tr w:rsidR="00E200DF" w:rsidRPr="00E200DF" w14:paraId="19D862A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77A26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9EEEC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found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3A8D6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found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4F64B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encontrar</w:t>
            </w:r>
            <w:proofErr w:type="spellEnd"/>
          </w:p>
        </w:tc>
      </w:tr>
      <w:tr w:rsidR="00E200DF" w:rsidRPr="00E200DF" w14:paraId="17CDBE1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4E73B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fly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BA30C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flew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ED774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flown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06328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volar</w:t>
            </w:r>
          </w:p>
        </w:tc>
      </w:tr>
      <w:tr w:rsidR="00E200DF" w:rsidRPr="00E200DF" w14:paraId="7670EB7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31A2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forbid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1020A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forbade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C1FE4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forbidden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4613C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prohibir</w:t>
            </w:r>
            <w:proofErr w:type="spellEnd"/>
          </w:p>
        </w:tc>
      </w:tr>
      <w:tr w:rsidR="00E200DF" w:rsidRPr="00E200DF" w14:paraId="21AD3AD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05327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forget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6D754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forgot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38857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forgotten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654FA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olvidar</w:t>
            </w:r>
            <w:proofErr w:type="spellEnd"/>
          </w:p>
        </w:tc>
      </w:tr>
      <w:tr w:rsidR="00E200DF" w:rsidRPr="00E200DF" w14:paraId="3730ADE9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B82CE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freeze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9F034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froze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4E0D4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frozen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5FCC6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helar</w:t>
            </w:r>
            <w:proofErr w:type="spellEnd"/>
          </w:p>
        </w:tc>
      </w:tr>
      <w:tr w:rsidR="00E200DF" w:rsidRPr="00E200DF" w14:paraId="47D5A30C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8C831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8E9D3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3325B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3AE7A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conseguir</w:t>
            </w:r>
          </w:p>
        </w:tc>
      </w:tr>
      <w:tr w:rsidR="00E200DF" w:rsidRPr="00E200DF" w14:paraId="7C63B2E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DCD1B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give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66F2F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gave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8497A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given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BA769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dar</w:t>
            </w:r>
          </w:p>
        </w:tc>
      </w:tr>
      <w:tr w:rsidR="00E200DF" w:rsidRPr="00E200DF" w14:paraId="59ACBA0B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D2348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363AA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75963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gone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10FC5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ir</w:t>
            </w:r>
            <w:proofErr w:type="spellEnd"/>
          </w:p>
        </w:tc>
      </w:tr>
      <w:tr w:rsidR="00E200DF" w:rsidRPr="00E200DF" w14:paraId="43291D0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6A132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grow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6ECE1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grew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E4FDE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grown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EE686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cultivar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crecer</w:t>
            </w:r>
            <w:proofErr w:type="spellEnd"/>
          </w:p>
        </w:tc>
      </w:tr>
      <w:tr w:rsidR="00E200DF" w:rsidRPr="00E200DF" w14:paraId="36A67AB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4C547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have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5028E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ED69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BAB46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tener</w:t>
            </w:r>
          </w:p>
        </w:tc>
      </w:tr>
      <w:tr w:rsidR="00E200DF" w:rsidRPr="00E200DF" w14:paraId="2480A0DC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BEFFB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hide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6520F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hid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AF806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hidden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DC9D0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esconder</w:t>
            </w:r>
            <w:proofErr w:type="spellEnd"/>
          </w:p>
        </w:tc>
      </w:tr>
      <w:tr w:rsidR="00E200DF" w:rsidRPr="00E200DF" w14:paraId="7AC60EAB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A7DBC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A85D6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hit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D14241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hit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B960D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golpear</w:t>
            </w:r>
            <w:proofErr w:type="spellEnd"/>
          </w:p>
        </w:tc>
      </w:tr>
      <w:tr w:rsidR="00E200DF" w:rsidRPr="00E200DF" w14:paraId="43B7F617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2DB73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hold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DADE5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held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90D19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held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C5CF8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mantener</w:t>
            </w:r>
          </w:p>
        </w:tc>
      </w:tr>
      <w:tr w:rsidR="00E200DF" w:rsidRPr="00E200DF" w14:paraId="6D2D1EB4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68AE1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hurt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EB8B1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hurt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449A7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hurt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E5E91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dañar</w:t>
            </w:r>
            <w:proofErr w:type="spellEnd"/>
          </w:p>
        </w:tc>
      </w:tr>
      <w:tr w:rsidR="00E200DF" w:rsidRPr="00E200DF" w14:paraId="55C6394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FFD48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keep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882F1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kept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83FB5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kept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04E455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guardar</w:t>
            </w:r>
          </w:p>
        </w:tc>
      </w:tr>
      <w:tr w:rsidR="00E200DF" w:rsidRPr="00E200DF" w14:paraId="7CEF452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900E2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kneel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7B6FE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knelt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805E7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knelt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B5A10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arrodillarse</w:t>
            </w:r>
            <w:proofErr w:type="spellEnd"/>
          </w:p>
        </w:tc>
      </w:tr>
      <w:tr w:rsidR="00E200DF" w:rsidRPr="00E200DF" w14:paraId="505663E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3E0C6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knit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6E3CF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knit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255AA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knit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1456E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hacer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punto</w:t>
            </w:r>
          </w:p>
        </w:tc>
      </w:tr>
      <w:tr w:rsidR="00E200DF" w:rsidRPr="00E200DF" w14:paraId="62C34BD9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44B26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know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7BCB9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knew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3E3AF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known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69112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saber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conocer</w:t>
            </w:r>
            <w:proofErr w:type="spellEnd"/>
          </w:p>
        </w:tc>
      </w:tr>
      <w:tr w:rsidR="00E200DF" w:rsidRPr="00E200DF" w14:paraId="378FFF8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419F6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leave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8CBE2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left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68D87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left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45C47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dejar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abandonar...</w:t>
            </w:r>
          </w:p>
        </w:tc>
      </w:tr>
      <w:tr w:rsidR="00E200DF" w:rsidRPr="00E200DF" w14:paraId="2FF97D98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49904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3148F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C8FCA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lent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91731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prestar</w:t>
            </w:r>
          </w:p>
        </w:tc>
      </w:tr>
      <w:tr w:rsidR="00E200DF" w:rsidRPr="00E200DF" w14:paraId="0642917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53FF3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71E5D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8C8B8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D0B87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dejar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permitir</w:t>
            </w:r>
            <w:proofErr w:type="spellEnd"/>
          </w:p>
        </w:tc>
      </w:tr>
      <w:tr w:rsidR="00E200DF" w:rsidRPr="00E200DF" w14:paraId="18C803C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D2639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441D0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lay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1B839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lain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93379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tumbarse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echarse</w:t>
            </w:r>
            <w:proofErr w:type="spellEnd"/>
          </w:p>
        </w:tc>
      </w:tr>
      <w:tr w:rsidR="00E200DF" w:rsidRPr="00E200DF" w14:paraId="572E610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46C3E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light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D6A5D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A463D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98422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iluminar</w:t>
            </w:r>
            <w:proofErr w:type="spellEnd"/>
          </w:p>
        </w:tc>
      </w:tr>
      <w:tr w:rsidR="00E200DF" w:rsidRPr="00E200DF" w14:paraId="2D65ED7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4C3BD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lose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A107E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lost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B88CA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lost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F96A0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perder</w:t>
            </w:r>
          </w:p>
        </w:tc>
      </w:tr>
      <w:tr w:rsidR="00E200DF" w:rsidRPr="00E200DF" w14:paraId="76F1B9A4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53639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make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2079A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made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E73DA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made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34140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hacer</w:t>
            </w:r>
            <w:proofErr w:type="spellEnd"/>
          </w:p>
        </w:tc>
      </w:tr>
      <w:tr w:rsidR="00E200DF" w:rsidRPr="00E200DF" w14:paraId="08BE3EF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6BCC0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mean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7E0CE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meant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C262F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meant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5AB42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querer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decir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significa</w:t>
            </w:r>
          </w:p>
        </w:tc>
      </w:tr>
      <w:tr w:rsidR="00E200DF" w:rsidRPr="00E200DF" w14:paraId="375CC2A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8375A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meet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4590A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CA988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4B432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encontrarse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con...</w:t>
            </w:r>
          </w:p>
        </w:tc>
      </w:tr>
      <w:tr w:rsidR="00E200DF" w:rsidRPr="00E200DF" w14:paraId="11AEAFC8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A562E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D1168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paid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594F2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paid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3F0BA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pagar</w:t>
            </w:r>
          </w:p>
        </w:tc>
      </w:tr>
      <w:tr w:rsidR="00E200DF" w:rsidRPr="00E200DF" w14:paraId="6E4BDCF3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9A424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put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ED879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put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7797F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put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0E2FC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poner</w:t>
            </w:r>
            <w:proofErr w:type="spellEnd"/>
          </w:p>
        </w:tc>
      </w:tr>
      <w:tr w:rsidR="00E200DF" w:rsidRPr="00E200DF" w14:paraId="22374E4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F68598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read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40590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read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A5380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read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63BC3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leer</w:t>
            </w:r>
            <w:proofErr w:type="spellEnd"/>
          </w:p>
        </w:tc>
      </w:tr>
      <w:tr w:rsidR="00E200DF" w:rsidRPr="00E200DF" w14:paraId="1802890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C31FF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ride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AEDBB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rode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30CFA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ridden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9B2C6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montar</w:t>
            </w:r>
          </w:p>
        </w:tc>
      </w:tr>
      <w:tr w:rsidR="00E200DF" w:rsidRPr="00E200DF" w14:paraId="6F4EBD5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4500B9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ring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D97A3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rang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B32926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rung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2868F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sonar</w:t>
            </w:r>
          </w:p>
        </w:tc>
      </w:tr>
      <w:tr w:rsidR="00E200DF" w:rsidRPr="00E200DF" w14:paraId="1851960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C3947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247B6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9F82F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6F7E6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surgir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levantar</w:t>
            </w:r>
            <w:proofErr w:type="spellEnd"/>
          </w:p>
        </w:tc>
      </w:tr>
      <w:tr w:rsidR="00E200DF" w:rsidRPr="00E200DF" w14:paraId="4F17B9F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F65FF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run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CD62F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ran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5BB4A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run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2ECA6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correr</w:t>
            </w:r>
          </w:p>
        </w:tc>
      </w:tr>
      <w:tr w:rsidR="00E200DF" w:rsidRPr="00E200DF" w14:paraId="0F3132C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453B4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00D04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said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428BA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said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F391E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decir</w:t>
            </w:r>
            <w:proofErr w:type="spellEnd"/>
          </w:p>
        </w:tc>
      </w:tr>
      <w:tr w:rsidR="00E200DF" w:rsidRPr="00E200DF" w14:paraId="2568541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757FF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BAFCB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7F194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FAB11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ver</w:t>
            </w:r>
          </w:p>
        </w:tc>
      </w:tr>
      <w:tr w:rsidR="00E200DF" w:rsidRPr="00E200DF" w14:paraId="6161888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6F9C1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sell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C35FF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sold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446EA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sold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54D44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vender</w:t>
            </w:r>
          </w:p>
        </w:tc>
      </w:tr>
      <w:tr w:rsidR="00E200DF" w:rsidRPr="00E200DF" w14:paraId="5F45BA5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C08FB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756616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E3AB6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34239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enviar</w:t>
            </w:r>
            <w:proofErr w:type="spellEnd"/>
          </w:p>
        </w:tc>
      </w:tr>
      <w:tr w:rsidR="00E200DF" w:rsidRPr="00E200DF" w14:paraId="127C58D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0A395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shake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470FC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shook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136311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shaken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05543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sacudir</w:t>
            </w:r>
            <w:proofErr w:type="spellEnd"/>
          </w:p>
        </w:tc>
      </w:tr>
      <w:tr w:rsidR="00E200DF" w:rsidRPr="00E200DF" w14:paraId="62C4C80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68CC9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shine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7D248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shone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EE416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shone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50E74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brillar</w:t>
            </w:r>
          </w:p>
        </w:tc>
      </w:tr>
      <w:tr w:rsidR="00E200DF" w:rsidRPr="00E200DF" w14:paraId="7706B67A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23BD5A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shoot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80E26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shot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79743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shot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6D093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disparar</w:t>
            </w:r>
          </w:p>
        </w:tc>
      </w:tr>
      <w:tr w:rsidR="00E200DF" w:rsidRPr="00E200DF" w14:paraId="0FDF8787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93551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3332A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showed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2A594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shown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B0C0C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enseñar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mostrar</w:t>
            </w:r>
          </w:p>
        </w:tc>
      </w:tr>
      <w:tr w:rsidR="00E200DF" w:rsidRPr="00E200DF" w14:paraId="25E5A4E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5F109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shrink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30C8D2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shrank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900D9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shrunk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6781A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encoger</w:t>
            </w:r>
            <w:proofErr w:type="spellEnd"/>
          </w:p>
        </w:tc>
      </w:tr>
      <w:tr w:rsidR="00E200DF" w:rsidRPr="00E200DF" w14:paraId="25D48EF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F5205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shut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E5A5C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shut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16BCB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shut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5242A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cerrar</w:t>
            </w:r>
            <w:proofErr w:type="spellEnd"/>
          </w:p>
        </w:tc>
      </w:tr>
      <w:tr w:rsidR="00E200DF" w:rsidRPr="00E200DF" w14:paraId="7F360E1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7C477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sing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CF1FA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sang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FE786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sung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5DD15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cantar</w:t>
            </w:r>
          </w:p>
        </w:tc>
      </w:tr>
      <w:tr w:rsidR="00E200DF" w:rsidRPr="00E200DF" w14:paraId="626AD72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C672D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sink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31C6F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sank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AB493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sunk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24F8D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hundir</w:t>
            </w:r>
            <w:proofErr w:type="spellEnd"/>
          </w:p>
        </w:tc>
      </w:tr>
      <w:tr w:rsidR="00E200DF" w:rsidRPr="00E200DF" w14:paraId="2074B66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CCA97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sit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8F14B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19ED4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B04C8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sentar</w:t>
            </w:r>
          </w:p>
        </w:tc>
      </w:tr>
      <w:tr w:rsidR="00E200DF" w:rsidRPr="00E200DF" w14:paraId="2475056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87563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sleep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02E43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slept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FA6F0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slept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81E68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dormir</w:t>
            </w:r>
          </w:p>
        </w:tc>
      </w:tr>
      <w:tr w:rsidR="00E200DF" w:rsidRPr="00E200DF" w14:paraId="21D45AE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5C599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smell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E6D42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smelt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656FC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smelt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7ED59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oler</w:t>
            </w:r>
            <w:proofErr w:type="spellEnd"/>
          </w:p>
        </w:tc>
      </w:tr>
      <w:tr w:rsidR="00E200DF" w:rsidRPr="00E200DF" w14:paraId="5F15AC7E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AFCBA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speak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246B9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spoke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40098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spoken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BA1DC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hablar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idiomas</w:t>
            </w:r>
            <w:proofErr w:type="spellEnd"/>
          </w:p>
        </w:tc>
      </w:tr>
      <w:tr w:rsidR="00E200DF" w:rsidRPr="00E200DF" w14:paraId="3A757371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D873D0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spell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3C4A6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FEE84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D21884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deletrear</w:t>
            </w:r>
            <w:proofErr w:type="spellEnd"/>
          </w:p>
        </w:tc>
      </w:tr>
      <w:tr w:rsidR="00E200DF" w:rsidRPr="00E200DF" w14:paraId="4D1B0DE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DA8EB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A0F19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spent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603CA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spent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0327D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gastar</w:t>
            </w:r>
            <w:proofErr w:type="spellEnd"/>
          </w:p>
        </w:tc>
      </w:tr>
      <w:tr w:rsidR="00E200DF" w:rsidRPr="00E200DF" w14:paraId="2C552F6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F26C9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spoil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3C530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spoilt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4A885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spoilt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35D460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estropearse</w:t>
            </w:r>
            <w:proofErr w:type="spellEnd"/>
          </w:p>
        </w:tc>
      </w:tr>
      <w:tr w:rsidR="00E200DF" w:rsidRPr="00E200DF" w14:paraId="399FFB42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082B4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spread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70363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spread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2DD323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spread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DBB44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extenderse</w:t>
            </w:r>
            <w:proofErr w:type="spellEnd"/>
          </w:p>
        </w:tc>
      </w:tr>
      <w:tr w:rsidR="00E200DF" w:rsidRPr="00E200DF" w14:paraId="56D1F1B9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76E94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E0C5A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stood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70C591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stood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C36A4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estardepie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levantarse</w:t>
            </w:r>
            <w:proofErr w:type="spellEnd"/>
          </w:p>
        </w:tc>
      </w:tr>
      <w:tr w:rsidR="00E200DF" w:rsidRPr="00E200DF" w14:paraId="5D58E48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3339A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steal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B3851C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stole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A708E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stolen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0D614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robar</w:t>
            </w:r>
            <w:proofErr w:type="spellEnd"/>
          </w:p>
        </w:tc>
      </w:tr>
      <w:tr w:rsidR="00E200DF" w:rsidRPr="00E200DF" w14:paraId="2D580548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453C0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swear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1BEE7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swore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975D7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sworn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E94DB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sudar</w:t>
            </w:r>
          </w:p>
        </w:tc>
      </w:tr>
      <w:tr w:rsidR="00E200DF" w:rsidRPr="00E200DF" w14:paraId="74BC4ACF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CF68C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sweep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F3A16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swept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4833FE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swept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37AB8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barrer</w:t>
            </w:r>
            <w:proofErr w:type="spellEnd"/>
          </w:p>
        </w:tc>
      </w:tr>
      <w:tr w:rsidR="00E200DF" w:rsidRPr="00E200DF" w14:paraId="43D058A5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68ECF3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swim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AFB5D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swam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E0AD2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swum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5EE6F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nadar</w:t>
            </w:r>
            <w:proofErr w:type="spellEnd"/>
          </w:p>
        </w:tc>
      </w:tr>
      <w:tr w:rsidR="00E200DF" w:rsidRPr="00E200DF" w14:paraId="7680AF38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AE5788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take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4D8A91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took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C9A70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taken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18B26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coger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tomar</w:t>
            </w:r>
          </w:p>
        </w:tc>
      </w:tr>
      <w:tr w:rsidR="00E200DF" w:rsidRPr="00E200DF" w14:paraId="1A20F277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1CEF21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teach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29B11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taught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7CD38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taught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CB665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enseñar</w:t>
            </w:r>
            <w:proofErr w:type="spellEnd"/>
          </w:p>
        </w:tc>
      </w:tr>
      <w:tr w:rsidR="00E200DF" w:rsidRPr="00E200DF" w14:paraId="7EC5A4B4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028C2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tell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C8AF7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told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FFE0F6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told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6625D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contar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decir</w:t>
            </w:r>
            <w:proofErr w:type="spellEnd"/>
          </w:p>
        </w:tc>
      </w:tr>
      <w:tr w:rsidR="00E200DF" w:rsidRPr="00E200DF" w14:paraId="13442496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F4C8F2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think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1D2F2D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thought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A7A0F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thought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D833B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pensar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creer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opinar</w:t>
            </w:r>
          </w:p>
        </w:tc>
      </w:tr>
      <w:tr w:rsidR="00E200DF" w:rsidRPr="00E200DF" w14:paraId="36FDB09D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3C37B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throw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931CA7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threw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31C59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thrown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7559A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tirar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arrojar</w:t>
            </w:r>
            <w:proofErr w:type="spellEnd"/>
          </w:p>
        </w:tc>
      </w:tr>
      <w:tr w:rsidR="00E200DF" w:rsidRPr="00E200DF" w14:paraId="41BD5DA3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D6D596B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wake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0C244E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woke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7D9944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woken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1A871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despertarse</w:t>
            </w:r>
            <w:proofErr w:type="spellEnd"/>
          </w:p>
        </w:tc>
      </w:tr>
      <w:tr w:rsidR="00E200DF" w:rsidRPr="00E200DF" w14:paraId="0E04E04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BE1FB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wear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D37FBA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wore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CD7F10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worn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45F640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llevar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puesta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ropa</w:t>
            </w:r>
            <w:proofErr w:type="spellEnd"/>
          </w:p>
        </w:tc>
      </w:tr>
      <w:tr w:rsidR="00E200DF" w:rsidRPr="00E200DF" w14:paraId="18901E87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1BB969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win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A4D9E4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won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547FDA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won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DA08C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ganar</w:t>
            </w:r>
            <w:proofErr w:type="spellEnd"/>
          </w:p>
        </w:tc>
      </w:tr>
      <w:tr w:rsidR="00E200DF" w:rsidRPr="00E200DF" w14:paraId="35FCA8A0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EFDF28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write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50F19F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wrote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5256C5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written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D7C71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escribir</w:t>
            </w:r>
            <w:proofErr w:type="spellEnd"/>
          </w:p>
        </w:tc>
      </w:tr>
      <w:tr w:rsidR="00E200DF" w:rsidRPr="00E200DF" w14:paraId="12458044" w14:textId="77777777" w:rsidTr="003401C7"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DDC69C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understand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F192943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understood</w:t>
            </w:r>
            <w:proofErr w:type="spellEnd"/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50B9F7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understood</w:t>
            </w:r>
            <w:proofErr w:type="spellEnd"/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FB35A2" w14:textId="77777777" w:rsidR="00E200DF" w:rsidRPr="00E200DF" w:rsidRDefault="00E200DF" w:rsidP="00E200DF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entender</w:t>
            </w:r>
            <w:proofErr w:type="spellEnd"/>
            <w:r w:rsidRPr="00E200DF">
              <w:rPr>
                <w:rFonts w:ascii="Segoe UI" w:eastAsia="Times New Roman" w:hAnsi="Segoe UI" w:cs="Segoe UI"/>
                <w:i/>
                <w:i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 xml:space="preserve"> comprende</w:t>
            </w:r>
          </w:p>
        </w:tc>
      </w:tr>
    </w:tbl>
    <w:p w14:paraId="6C009EA3" w14:textId="77777777" w:rsidR="00C1458A" w:rsidRDefault="00C1458A"/>
    <w:p w14:paraId="40760F0D" w14:textId="5F07733F" w:rsidR="00E200DF" w:rsidRDefault="003401C7">
      <w:hyperlink r:id="rId4" w:history="1">
        <w:r w:rsidR="00E200DF" w:rsidRPr="00FF63CE">
          <w:rPr>
            <w:rStyle w:val="Hyperlink"/>
          </w:rPr>
          <w:t>https://www.ejerciciosingles.eu/</w:t>
        </w:r>
      </w:hyperlink>
    </w:p>
    <w:p w14:paraId="5DFFC399" w14:textId="77777777" w:rsidR="00E200DF" w:rsidRDefault="00E200DF"/>
    <w:sectPr w:rsidR="00E20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DF"/>
    <w:rsid w:val="003401C7"/>
    <w:rsid w:val="00375C83"/>
    <w:rsid w:val="006F6DB4"/>
    <w:rsid w:val="00B73C49"/>
    <w:rsid w:val="00C1458A"/>
    <w:rsid w:val="00E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97C9"/>
  <w15:chartTrackingRefBased/>
  <w15:docId w15:val="{E2DCDC5D-71E8-4368-8C0B-7098FA2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0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0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0D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0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0D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0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0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0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0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0D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0D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0D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0D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0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0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0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0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00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0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00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00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00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00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00D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0D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0D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00DF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200DF"/>
    <w:rPr>
      <w:b/>
      <w:bCs/>
    </w:rPr>
  </w:style>
  <w:style w:type="character" w:styleId="Hyperlink">
    <w:name w:val="Hyperlink"/>
    <w:basedOn w:val="DefaultParagraphFont"/>
    <w:uiPriority w:val="99"/>
    <w:unhideWhenUsed/>
    <w:rsid w:val="00E20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jerciciosingles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Belloni</dc:creator>
  <cp:keywords/>
  <dc:description/>
  <cp:lastModifiedBy>Francesco Belloni</cp:lastModifiedBy>
  <cp:revision>2</cp:revision>
  <dcterms:created xsi:type="dcterms:W3CDTF">2024-04-22T14:57:00Z</dcterms:created>
  <dcterms:modified xsi:type="dcterms:W3CDTF">2024-04-22T15:05:00Z</dcterms:modified>
</cp:coreProperties>
</file>